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8258" w14:textId="77777777" w:rsidR="00FD68E4" w:rsidRDefault="00FD68E4"/>
    <w:p w14:paraId="50014BE0" w14:textId="77777777" w:rsidR="00FD68E4" w:rsidRDefault="00FD68E4"/>
    <w:p w14:paraId="2C51EF26" w14:textId="5CC8A6C4" w:rsidR="001571D1" w:rsidRPr="00B12209" w:rsidRDefault="00FD68E4">
      <w:pPr>
        <w:rPr>
          <w:b/>
          <w:bCs/>
        </w:rPr>
      </w:pPr>
      <w:r w:rsidRPr="00B12209">
        <w:rPr>
          <w:b/>
          <w:bCs/>
        </w:rPr>
        <w:t>Zadeva: EVIDENČNI LIST Z IZJAVO DELAVCA</w:t>
      </w:r>
    </w:p>
    <w:p w14:paraId="18B2A311" w14:textId="1826924E" w:rsidR="00FD68E4" w:rsidRDefault="00FD68E4"/>
    <w:p w14:paraId="1AC7669F" w14:textId="0E9FDD10" w:rsidR="00FD68E4" w:rsidRDefault="00FD68E4" w:rsidP="00B3454B">
      <w:pPr>
        <w:jc w:val="both"/>
      </w:pPr>
      <w:r>
        <w:t xml:space="preserve">V skladu </w:t>
      </w:r>
      <w:r w:rsidR="004529A3">
        <w:t>s 1</w:t>
      </w:r>
      <w:r>
        <w:t>.</w:t>
      </w:r>
      <w:r w:rsidR="00B3454B">
        <w:t xml:space="preserve"> </w:t>
      </w:r>
      <w:r>
        <w:t>odstavkom 5.</w:t>
      </w:r>
      <w:r w:rsidR="004529A3">
        <w:t xml:space="preserve"> </w:t>
      </w:r>
      <w:r>
        <w:t xml:space="preserve">člena Odloka o načinu izpolnjevanja pogoja </w:t>
      </w:r>
      <w:proofErr w:type="spellStart"/>
      <w:r>
        <w:t>prebolevnosti</w:t>
      </w:r>
      <w:proofErr w:type="spellEnd"/>
      <w:r>
        <w:t xml:space="preserve">, cepljenja in testiranja za zajezitev </w:t>
      </w:r>
      <w:r w:rsidR="0080575B">
        <w:t xml:space="preserve">širjenja </w:t>
      </w:r>
      <w:r>
        <w:t xml:space="preserve">okužb z virusom SARS-CoV-2 z dne </w:t>
      </w:r>
      <w:r w:rsidR="005B5183">
        <w:t>11</w:t>
      </w:r>
      <w:r>
        <w:t>.09.2021</w:t>
      </w:r>
      <w:r w:rsidR="004529A3">
        <w:t xml:space="preserve"> (v nadaljevanju: »</w:t>
      </w:r>
      <w:r w:rsidR="004529A3" w:rsidRPr="004529A3">
        <w:rPr>
          <w:b/>
          <w:bCs/>
        </w:rPr>
        <w:t>Odlok</w:t>
      </w:r>
      <w:r w:rsidR="004529A3">
        <w:t>«)</w:t>
      </w:r>
      <w:r>
        <w:t xml:space="preserve">, zaposleni </w:t>
      </w:r>
      <w:r w:rsidR="001233C6">
        <w:t xml:space="preserve">v </w:t>
      </w:r>
      <w:r w:rsidR="0017653F">
        <w:t>_______________________________________________________________________</w:t>
      </w:r>
      <w:r w:rsidR="001233C6">
        <w:t xml:space="preserve"> </w:t>
      </w:r>
    </w:p>
    <w:p w14:paraId="3FD45617" w14:textId="4FF78CD1" w:rsidR="00FD68E4" w:rsidRDefault="00FD68E4"/>
    <w:p w14:paraId="66E20D4F" w14:textId="2E740A7C" w:rsidR="00FD68E4" w:rsidRDefault="00FD68E4">
      <w:r>
        <w:t>Ime in Priimek:_____________________________________________________________________,</w:t>
      </w:r>
    </w:p>
    <w:p w14:paraId="68897A4F" w14:textId="00114334" w:rsidR="00FD68E4" w:rsidRDefault="00FD68E4">
      <w:r>
        <w:t>zaposlen na delovnem mestu:_________________________________________________________,</w:t>
      </w:r>
    </w:p>
    <w:p w14:paraId="1E8A3580" w14:textId="41914118" w:rsidR="00CA4D1A" w:rsidRDefault="00FD68E4">
      <w:r>
        <w:t>izrecno izjavljam</w:t>
      </w:r>
      <w:r w:rsidR="004529A3">
        <w:t>, da razpolagam (obkroži):</w:t>
      </w:r>
    </w:p>
    <w:p w14:paraId="7C7B1566" w14:textId="77777777" w:rsidR="001233C6" w:rsidRDefault="001233C6"/>
    <w:p w14:paraId="173D2461" w14:textId="1C9A4CDD" w:rsidR="004529A3" w:rsidRDefault="004529A3" w:rsidP="00B3454B">
      <w:pPr>
        <w:pStyle w:val="Odstavekseznama"/>
        <w:numPr>
          <w:ilvl w:val="0"/>
          <w:numId w:val="1"/>
        </w:numPr>
        <w:jc w:val="both"/>
      </w:pPr>
      <w:r>
        <w:t>z digitalnim COVID potrdilom EU v digitalni ali papirnati obliki, opremljenim s kodo QR (v nadaljnjem besedilu: »</w:t>
      </w:r>
      <w:r w:rsidRPr="001233C6">
        <w:rPr>
          <w:b/>
          <w:bCs/>
        </w:rPr>
        <w:t>EU DCP</w:t>
      </w:r>
      <w:r>
        <w:t xml:space="preserve">«); </w:t>
      </w:r>
    </w:p>
    <w:p w14:paraId="48D2C7A1" w14:textId="6F5F3D46" w:rsidR="004529A3" w:rsidRDefault="004529A3" w:rsidP="00B3454B">
      <w:pPr>
        <w:pStyle w:val="Odstavekseznama"/>
        <w:numPr>
          <w:ilvl w:val="0"/>
          <w:numId w:val="1"/>
        </w:numPr>
        <w:jc w:val="both"/>
      </w:pPr>
      <w:r>
        <w:t>z digitalnim COVID potrdilom tretje države v digitalni ali papirnati obliki, opremljenim s kodo QR, ki vsebuje vsaj enake podatke kot EU DCP in ga je pristojni zdravstveni organ tretje države izdal v angleškem jeziku;</w:t>
      </w:r>
    </w:p>
    <w:p w14:paraId="58784ED9" w14:textId="77777777" w:rsidR="004529A3" w:rsidRDefault="004529A3" w:rsidP="00B3454B">
      <w:pPr>
        <w:pStyle w:val="Odstavekseznama"/>
        <w:numPr>
          <w:ilvl w:val="0"/>
          <w:numId w:val="1"/>
        </w:numPr>
        <w:jc w:val="both"/>
      </w:pPr>
      <w:r>
        <w:t xml:space="preserve">z dokazilom o cepljenju zoper COVID-19, s katerim izkazujem, da sem prejel: </w:t>
      </w:r>
    </w:p>
    <w:p w14:paraId="51DB3268" w14:textId="77777777" w:rsidR="004529A3" w:rsidRDefault="004529A3" w:rsidP="00B3454B">
      <w:pPr>
        <w:pStyle w:val="Odstavekseznama"/>
        <w:numPr>
          <w:ilvl w:val="1"/>
          <w:numId w:val="1"/>
        </w:numPr>
        <w:jc w:val="both"/>
      </w:pPr>
      <w:r>
        <w:t xml:space="preserve">drugi odmerek cepiva </w:t>
      </w:r>
      <w:proofErr w:type="spellStart"/>
      <w:r>
        <w:t>Comirnaty</w:t>
      </w:r>
      <w:proofErr w:type="spellEnd"/>
      <w:r>
        <w:t xml:space="preserve"> proizvajalca </w:t>
      </w:r>
      <w:proofErr w:type="spellStart"/>
      <w:r>
        <w:t>Biontech</w:t>
      </w:r>
      <w:proofErr w:type="spellEnd"/>
      <w:r>
        <w:t xml:space="preserve">/ Pfizer, cepiva </w:t>
      </w:r>
      <w:proofErr w:type="spellStart"/>
      <w:r>
        <w:t>Spikevax</w:t>
      </w:r>
      <w:proofErr w:type="spellEnd"/>
      <w:r>
        <w:t xml:space="preserve"> (COVID-19 </w:t>
      </w:r>
      <w:proofErr w:type="spellStart"/>
      <w:r>
        <w:t>Vaccine</w:t>
      </w:r>
      <w:proofErr w:type="spellEnd"/>
      <w:r>
        <w:t xml:space="preserve">) proizvajalca Moderna, cepiva </w:t>
      </w:r>
      <w:proofErr w:type="spellStart"/>
      <w:r>
        <w:t>Sputnik</w:t>
      </w:r>
      <w:proofErr w:type="spellEnd"/>
      <w:r>
        <w:t xml:space="preserve"> V proizvajalca </w:t>
      </w:r>
      <w:proofErr w:type="spellStart"/>
      <w:r>
        <w:t>Russia’s</w:t>
      </w:r>
      <w:proofErr w:type="spellEnd"/>
      <w:r>
        <w:t xml:space="preserve"> Gamaleya </w:t>
      </w:r>
      <w:proofErr w:type="spellStart"/>
      <w:r>
        <w:t>National</w:t>
      </w:r>
      <w:proofErr w:type="spellEnd"/>
      <w:r>
        <w:t xml:space="preserve"> Centre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Epidemiology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, cepiva CoronaVac proizvajalca Sinovac </w:t>
      </w:r>
      <w:proofErr w:type="spellStart"/>
      <w:r>
        <w:t>Biotech</w:t>
      </w:r>
      <w:proofErr w:type="spellEnd"/>
      <w:r>
        <w:t xml:space="preserve">, cepiva COVID-19 </w:t>
      </w:r>
      <w:proofErr w:type="spellStart"/>
      <w:r>
        <w:t>Vaccine</w:t>
      </w:r>
      <w:proofErr w:type="spellEnd"/>
      <w:r>
        <w:t xml:space="preserve"> proizvajalca Sinopharm, cepiva </w:t>
      </w:r>
      <w:proofErr w:type="spellStart"/>
      <w:r>
        <w:t>Vaxzevria</w:t>
      </w:r>
      <w:proofErr w:type="spellEnd"/>
      <w:r>
        <w:t xml:space="preserve"> (COVID-19 </w:t>
      </w:r>
      <w:proofErr w:type="spellStart"/>
      <w:r>
        <w:t>Vaccine</w:t>
      </w:r>
      <w:proofErr w:type="spellEnd"/>
      <w:r>
        <w:t xml:space="preserve">) proizvajalca AstraZeneca ali cepiva </w:t>
      </w:r>
      <w:proofErr w:type="spellStart"/>
      <w:r>
        <w:t>Covishield</w:t>
      </w:r>
      <w:proofErr w:type="spellEnd"/>
      <w:r>
        <w:t xml:space="preserve"> proizvajalca Serum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/AstraZeneca oziroma kombinacijo dveh cepiv iz te alineje. Dokazilo se pridobi takoj po prejetem drugem odmerku; </w:t>
      </w:r>
    </w:p>
    <w:p w14:paraId="7D266CF3" w14:textId="22CFC342" w:rsidR="00CA4D1A" w:rsidRDefault="004529A3" w:rsidP="00B3454B">
      <w:pPr>
        <w:pStyle w:val="Odstavekseznama"/>
        <w:numPr>
          <w:ilvl w:val="1"/>
          <w:numId w:val="1"/>
        </w:numPr>
        <w:jc w:val="both"/>
      </w:pPr>
      <w:r>
        <w:t xml:space="preserve">odmerek cepiva COVID-19 </w:t>
      </w:r>
      <w:proofErr w:type="spellStart"/>
      <w:r>
        <w:t>Vaccine</w:t>
      </w:r>
      <w:proofErr w:type="spellEnd"/>
      <w:r>
        <w:t xml:space="preserve"> Janssen proizvajalca Johnson in Johnson/Janssen-</w:t>
      </w:r>
      <w:proofErr w:type="spellStart"/>
      <w:r>
        <w:t>Cilag</w:t>
      </w:r>
      <w:proofErr w:type="spellEnd"/>
      <w:r>
        <w:t xml:space="preserve">. Dokazilo se pridobi z dnem cepljenja; </w:t>
      </w:r>
    </w:p>
    <w:p w14:paraId="6BD7C2F9" w14:textId="77777777" w:rsidR="00CA4D1A" w:rsidRDefault="004529A3" w:rsidP="00B3454B">
      <w:pPr>
        <w:pStyle w:val="Odstavekseznama"/>
        <w:numPr>
          <w:ilvl w:val="0"/>
          <w:numId w:val="1"/>
        </w:numPr>
        <w:jc w:val="both"/>
      </w:pPr>
      <w:r>
        <w:t xml:space="preserve">z dokazilom o pozitivnem rezultatu testa PCR, ki je starejši od deset dni, razen če zdravnik presodi drugače, vendar ni starejši od 180 dni; </w:t>
      </w:r>
    </w:p>
    <w:p w14:paraId="46A81A77" w14:textId="6B25E721" w:rsidR="00B12209" w:rsidRDefault="004529A3" w:rsidP="00B3454B">
      <w:pPr>
        <w:pStyle w:val="Odstavekseznama"/>
        <w:numPr>
          <w:ilvl w:val="0"/>
          <w:numId w:val="1"/>
        </w:numPr>
        <w:jc w:val="both"/>
      </w:pPr>
      <w:r>
        <w:t xml:space="preserve">z dokazilom o </w:t>
      </w:r>
      <w:proofErr w:type="spellStart"/>
      <w:r>
        <w:t>prebolevnosti</w:t>
      </w:r>
      <w:proofErr w:type="spellEnd"/>
      <w:r>
        <w:t xml:space="preserve"> iz prejšnje točke in dokazilom o cepljenju iz </w:t>
      </w:r>
      <w:r w:rsidR="00CA4D1A">
        <w:t>c</w:t>
      </w:r>
      <w:r>
        <w:t>. točke, s katerim dokazuje</w:t>
      </w:r>
      <w:r w:rsidR="00CA4D1A">
        <w:t>m</w:t>
      </w:r>
      <w:r>
        <w:t xml:space="preserve">, da so bile v obdobju, ki ni daljše od 180 dni od pozitivnega rezultata testa PCR oziroma od začetka simptomov, cepljen z enim odmerkom cepiva iz </w:t>
      </w:r>
      <w:r w:rsidR="00CA4D1A">
        <w:t xml:space="preserve">a. </w:t>
      </w:r>
      <w:r>
        <w:t xml:space="preserve">alineje </w:t>
      </w:r>
      <w:r w:rsidR="00CA4D1A">
        <w:t>c)</w:t>
      </w:r>
      <w:r>
        <w:t xml:space="preserve"> točke. Zaščita se vzpostavi z dnem cepljenja.</w:t>
      </w:r>
    </w:p>
    <w:p w14:paraId="19AB7F2F" w14:textId="1E47B06D" w:rsidR="00B12209" w:rsidRDefault="00B12209" w:rsidP="00B3454B">
      <w:pPr>
        <w:jc w:val="both"/>
      </w:pPr>
      <w:r>
        <w:t>S podpisom jamčim za resničnost in verodostojnost podatkov, podanih v tem evidenčnem listu z izjavo.</w:t>
      </w:r>
    </w:p>
    <w:p w14:paraId="3F47FEB2" w14:textId="4802B5E0" w:rsidR="00B12209" w:rsidRDefault="00B12209" w:rsidP="00B12209"/>
    <w:p w14:paraId="2B082998" w14:textId="0A3BB027" w:rsidR="00B12209" w:rsidRDefault="00CA4D1A" w:rsidP="00B12209">
      <w:r>
        <w:t>Datum:__________________</w:t>
      </w:r>
      <w:r>
        <w:tab/>
      </w:r>
      <w:r>
        <w:tab/>
      </w:r>
      <w:r>
        <w:tab/>
      </w:r>
      <w:r>
        <w:tab/>
      </w:r>
      <w:r w:rsidR="00B12209">
        <w:t>Podpis:_____________________________</w:t>
      </w:r>
    </w:p>
    <w:p w14:paraId="4895AF8A" w14:textId="77777777" w:rsidR="00FD68E4" w:rsidRDefault="00FD68E4"/>
    <w:sectPr w:rsidR="00FD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68A8"/>
    <w:multiLevelType w:val="hybridMultilevel"/>
    <w:tmpl w:val="C5D044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2101F"/>
    <w:multiLevelType w:val="hybridMultilevel"/>
    <w:tmpl w:val="7458C680"/>
    <w:lvl w:ilvl="0" w:tplc="07BC1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1BE1"/>
    <w:multiLevelType w:val="hybridMultilevel"/>
    <w:tmpl w:val="541647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E4"/>
    <w:rsid w:val="000901BF"/>
    <w:rsid w:val="001233C6"/>
    <w:rsid w:val="001571D1"/>
    <w:rsid w:val="0017653F"/>
    <w:rsid w:val="001F6141"/>
    <w:rsid w:val="00443C96"/>
    <w:rsid w:val="004529A3"/>
    <w:rsid w:val="00455B34"/>
    <w:rsid w:val="005B5183"/>
    <w:rsid w:val="006B0274"/>
    <w:rsid w:val="0080575B"/>
    <w:rsid w:val="00B12209"/>
    <w:rsid w:val="00B3454B"/>
    <w:rsid w:val="00CA4D1A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47DB"/>
  <w15:chartTrackingRefBased/>
  <w15:docId w15:val="{81D38DBC-D2C3-43C4-9C77-8A8E2DE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220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4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</dc:creator>
  <cp:keywords/>
  <dc:description/>
  <cp:lastModifiedBy>Gregor Verbajs</cp:lastModifiedBy>
  <cp:revision>2</cp:revision>
  <cp:lastPrinted>2021-09-14T08:33:00Z</cp:lastPrinted>
  <dcterms:created xsi:type="dcterms:W3CDTF">2021-09-14T19:37:00Z</dcterms:created>
  <dcterms:modified xsi:type="dcterms:W3CDTF">2021-09-14T19:37:00Z</dcterms:modified>
</cp:coreProperties>
</file>