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8258" w14:textId="77777777" w:rsidR="00FD68E4" w:rsidRDefault="00FD68E4"/>
    <w:p w14:paraId="50014BE0" w14:textId="77777777" w:rsidR="00FD68E4" w:rsidRDefault="00FD68E4"/>
    <w:p w14:paraId="2C51EF26" w14:textId="5CC8A6C4" w:rsidR="001571D1" w:rsidRPr="00B12209" w:rsidRDefault="00FD68E4">
      <w:pPr>
        <w:rPr>
          <w:b/>
          <w:bCs/>
        </w:rPr>
      </w:pPr>
      <w:r w:rsidRPr="00B12209">
        <w:rPr>
          <w:b/>
          <w:bCs/>
        </w:rPr>
        <w:t>Zadeva: EVIDENČNI LIST Z IZJAVO DELAVCA</w:t>
      </w:r>
    </w:p>
    <w:p w14:paraId="18B2A311" w14:textId="1826924E" w:rsidR="00FD68E4" w:rsidRDefault="00FD68E4" w:rsidP="002B6DCF">
      <w:pPr>
        <w:jc w:val="both"/>
      </w:pPr>
    </w:p>
    <w:p w14:paraId="1AC7669F" w14:textId="3CE41F06" w:rsidR="00FD68E4" w:rsidRDefault="00FD68E4" w:rsidP="002B6DCF">
      <w:pPr>
        <w:jc w:val="both"/>
      </w:pPr>
      <w:r>
        <w:t xml:space="preserve">V skladu </w:t>
      </w:r>
      <w:r w:rsidR="005B4669">
        <w:t xml:space="preserve">s 1. </w:t>
      </w:r>
      <w:r>
        <w:t>odstavkom 5.</w:t>
      </w:r>
      <w:r w:rsidR="005B4669">
        <w:t xml:space="preserve"> </w:t>
      </w:r>
      <w:r>
        <w:t xml:space="preserve">člena </w:t>
      </w:r>
      <w:r w:rsidR="009F5603">
        <w:t xml:space="preserve">Odloka o načinu izpolnjevanja pogoja </w:t>
      </w:r>
      <w:proofErr w:type="spellStart"/>
      <w:r w:rsidR="009F5603">
        <w:t>prebolevnosti</w:t>
      </w:r>
      <w:proofErr w:type="spellEnd"/>
      <w:r w:rsidR="009F5603">
        <w:t xml:space="preserve">, cepljenja in testiranja za zajezitev širjenja okužb z virusom </w:t>
      </w:r>
      <w:r>
        <w:t xml:space="preserve">SARS-CoV-2 z dne </w:t>
      </w:r>
      <w:r w:rsidR="005B5183">
        <w:t>11</w:t>
      </w:r>
      <w:r>
        <w:t>.09.2021</w:t>
      </w:r>
      <w:r w:rsidR="005B4669">
        <w:t xml:space="preserve"> (v nadaljevanju: »</w:t>
      </w:r>
      <w:r w:rsidR="005B4669" w:rsidRPr="00A31E4F">
        <w:rPr>
          <w:b/>
          <w:bCs/>
        </w:rPr>
        <w:t>Odlok</w:t>
      </w:r>
      <w:r w:rsidR="005B4669">
        <w:t>«)</w:t>
      </w:r>
      <w:r>
        <w:t xml:space="preserve">, zaposleni </w:t>
      </w:r>
      <w:r w:rsidR="002B6DCF">
        <w:t xml:space="preserve">v </w:t>
      </w:r>
      <w:r w:rsidR="00384DEC">
        <w:t>_________________________________________________________</w:t>
      </w:r>
    </w:p>
    <w:p w14:paraId="3FD45617" w14:textId="4FF78CD1" w:rsidR="00FD68E4" w:rsidRDefault="00FD68E4" w:rsidP="002B6DCF">
      <w:pPr>
        <w:jc w:val="both"/>
      </w:pPr>
    </w:p>
    <w:p w14:paraId="66E20D4F" w14:textId="300A719E" w:rsidR="00FD68E4" w:rsidRDefault="002B6DCF" w:rsidP="002B6DCF">
      <w:pPr>
        <w:jc w:val="both"/>
      </w:pPr>
      <w:r>
        <w:t>i</w:t>
      </w:r>
      <w:r w:rsidR="00FD68E4">
        <w:t xml:space="preserve">me in </w:t>
      </w:r>
      <w:r>
        <w:t>p</w:t>
      </w:r>
      <w:r w:rsidR="00FD68E4">
        <w:t>riimek:_____________________________________________________________________,</w:t>
      </w:r>
    </w:p>
    <w:p w14:paraId="68897A4F" w14:textId="00114334" w:rsidR="00FD68E4" w:rsidRDefault="00FD68E4" w:rsidP="002B6DCF">
      <w:pPr>
        <w:jc w:val="both"/>
      </w:pPr>
      <w:r>
        <w:t>zaposlen na delovnem mestu:_________________________________________________________,</w:t>
      </w:r>
    </w:p>
    <w:p w14:paraId="314BC602" w14:textId="6FD16221" w:rsidR="00FD68E4" w:rsidRDefault="00FD68E4" w:rsidP="002B6DCF">
      <w:pPr>
        <w:jc w:val="both"/>
      </w:pPr>
      <w:r>
        <w:t>izrecno izjavljam, da sem dne (vpiši datum opravljanja testa):________________________________,</w:t>
      </w:r>
    </w:p>
    <w:p w14:paraId="4EAE88BE" w14:textId="11BF60A5" w:rsidR="005B4669" w:rsidRDefault="005B4669" w:rsidP="002B6DCF">
      <w:pPr>
        <w:jc w:val="both"/>
      </w:pPr>
      <w:r>
        <w:t>na delovnem mestu na naslovu ________________________________________________________,</w:t>
      </w:r>
    </w:p>
    <w:p w14:paraId="666A5AFB" w14:textId="0FE5ABEE" w:rsidR="00FD68E4" w:rsidRDefault="00FD68E4" w:rsidP="002B6DCF">
      <w:pPr>
        <w:jc w:val="both"/>
      </w:pPr>
      <w:r>
        <w:t>ob uri (vpišite uro opravljenega test):___________________________________________________</w:t>
      </w:r>
      <w:r w:rsidR="00B12209">
        <w:t>,</w:t>
      </w:r>
    </w:p>
    <w:p w14:paraId="56850E6E" w14:textId="498767AE" w:rsidR="00B12209" w:rsidRDefault="00B12209" w:rsidP="002B6DCF">
      <w:pPr>
        <w:jc w:val="both"/>
      </w:pPr>
    </w:p>
    <w:p w14:paraId="6AA15041" w14:textId="7EA8DB73" w:rsidR="00B12209" w:rsidRDefault="00B12209" w:rsidP="002B6DCF">
      <w:pPr>
        <w:jc w:val="both"/>
      </w:pPr>
      <w:r>
        <w:t xml:space="preserve">opravil (ustrezno obkroži): </w:t>
      </w:r>
    </w:p>
    <w:p w14:paraId="2EF7C416" w14:textId="4AABB5BB" w:rsidR="00B12209" w:rsidRDefault="002B6DCF" w:rsidP="002B6DCF">
      <w:pPr>
        <w:pStyle w:val="Odstavekseznama"/>
        <w:numPr>
          <w:ilvl w:val="0"/>
          <w:numId w:val="1"/>
        </w:numPr>
        <w:jc w:val="both"/>
      </w:pPr>
      <w:r>
        <w:t>t</w:t>
      </w:r>
      <w:r w:rsidR="00B12209">
        <w:t xml:space="preserve">estiranje s HAG testom za samo-testiranje, ki ga je priskrbel delodajalec in velja 7 dni od odvzema brisa, </w:t>
      </w:r>
    </w:p>
    <w:p w14:paraId="355A5813" w14:textId="78A9D374" w:rsidR="00B12209" w:rsidRDefault="002B6DCF" w:rsidP="002B6DCF">
      <w:pPr>
        <w:pStyle w:val="Odstavekseznama"/>
        <w:numPr>
          <w:ilvl w:val="0"/>
          <w:numId w:val="1"/>
        </w:numPr>
        <w:jc w:val="both"/>
      </w:pPr>
      <w:r>
        <w:t>t</w:t>
      </w:r>
      <w:r w:rsidR="00B12209">
        <w:t>estiranje pri drugem pooblaščenem izvajalcu, s HAG testom, ki velja 48 ur od odvzema brisa,</w:t>
      </w:r>
    </w:p>
    <w:p w14:paraId="43766550" w14:textId="17355EEE" w:rsidR="002D2459" w:rsidRDefault="002B6DCF" w:rsidP="002B6DCF">
      <w:pPr>
        <w:pStyle w:val="Odstavekseznama"/>
        <w:numPr>
          <w:ilvl w:val="0"/>
          <w:numId w:val="1"/>
        </w:numPr>
        <w:jc w:val="both"/>
      </w:pPr>
      <w:r>
        <w:t>t</w:t>
      </w:r>
      <w:r w:rsidR="00B12209">
        <w:t xml:space="preserve">estiranje pri drugem pooblaščenem izvajalcu, s PCR testom, ki velja 72 ur od odvzema brisa, </w:t>
      </w:r>
    </w:p>
    <w:p w14:paraId="75878F53" w14:textId="77777777" w:rsidR="002B6DCF" w:rsidRDefault="002B6DCF" w:rsidP="002B6DCF">
      <w:pPr>
        <w:pStyle w:val="Odstavekseznama"/>
        <w:jc w:val="both"/>
      </w:pPr>
    </w:p>
    <w:p w14:paraId="0F7A9BDC" w14:textId="706F091E" w:rsidR="00B12209" w:rsidRDefault="002B6DCF" w:rsidP="002B6DCF">
      <w:pPr>
        <w:jc w:val="both"/>
      </w:pPr>
      <w:r>
        <w:t>p</w:t>
      </w:r>
      <w:r w:rsidR="00B12209">
        <w:t>ri čemer je rezultat le-tega (ustrezno obkroži):</w:t>
      </w:r>
    </w:p>
    <w:p w14:paraId="75DC3BAD" w14:textId="3F6C1E6B" w:rsidR="00B12209" w:rsidRDefault="002B6DCF" w:rsidP="002B6DCF">
      <w:pPr>
        <w:pStyle w:val="Odstavekseznama"/>
        <w:numPr>
          <w:ilvl w:val="0"/>
          <w:numId w:val="2"/>
        </w:numPr>
        <w:jc w:val="both"/>
      </w:pPr>
      <w:r>
        <w:t>p</w:t>
      </w:r>
      <w:r w:rsidR="00B12209">
        <w:t>ozitiven</w:t>
      </w:r>
      <w:r>
        <w:t>,</w:t>
      </w:r>
    </w:p>
    <w:p w14:paraId="4764B831" w14:textId="5A581340" w:rsidR="00B12209" w:rsidRDefault="002B6DCF" w:rsidP="002B6DCF">
      <w:pPr>
        <w:pStyle w:val="Odstavekseznama"/>
        <w:numPr>
          <w:ilvl w:val="0"/>
          <w:numId w:val="2"/>
        </w:numPr>
        <w:jc w:val="both"/>
      </w:pPr>
      <w:r>
        <w:t>n</w:t>
      </w:r>
      <w:r w:rsidR="00B12209">
        <w:t>egativen</w:t>
      </w:r>
      <w:r>
        <w:t>.</w:t>
      </w:r>
    </w:p>
    <w:p w14:paraId="46A81A77" w14:textId="730ECBC0" w:rsidR="00B12209" w:rsidRDefault="00B12209" w:rsidP="00B12209"/>
    <w:p w14:paraId="19AB7F2F" w14:textId="1E47B06D" w:rsidR="00B12209" w:rsidRDefault="00B12209" w:rsidP="002B6DCF">
      <w:pPr>
        <w:jc w:val="both"/>
      </w:pPr>
      <w:r>
        <w:t>S podpisom jamčim za resničnost in verodostojnost podatkov, podanih v tem evidenčnem listu z izjavo.</w:t>
      </w:r>
    </w:p>
    <w:p w14:paraId="3F47FEB2" w14:textId="4802B5E0" w:rsidR="00B12209" w:rsidRDefault="00B12209" w:rsidP="00B12209"/>
    <w:p w14:paraId="2B082998" w14:textId="6FCB1525" w:rsidR="00B12209" w:rsidRDefault="005B4669" w:rsidP="00B12209">
      <w:r>
        <w:t>Datum:_____________________</w:t>
      </w:r>
      <w:r>
        <w:tab/>
      </w:r>
      <w:r>
        <w:tab/>
      </w:r>
      <w:r>
        <w:tab/>
      </w:r>
      <w:r w:rsidR="00B12209">
        <w:t>Podpis:____________________________</w:t>
      </w:r>
    </w:p>
    <w:p w14:paraId="4895AF8A" w14:textId="77777777" w:rsidR="00FD68E4" w:rsidRDefault="00FD68E4"/>
    <w:sectPr w:rsidR="00FD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68A8"/>
    <w:multiLevelType w:val="hybridMultilevel"/>
    <w:tmpl w:val="C5D044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BE1"/>
    <w:multiLevelType w:val="hybridMultilevel"/>
    <w:tmpl w:val="541647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E4"/>
    <w:rsid w:val="000901BF"/>
    <w:rsid w:val="001571D1"/>
    <w:rsid w:val="001F6141"/>
    <w:rsid w:val="002B6DCF"/>
    <w:rsid w:val="002D2459"/>
    <w:rsid w:val="00384DEC"/>
    <w:rsid w:val="00443C96"/>
    <w:rsid w:val="005B4669"/>
    <w:rsid w:val="005B5183"/>
    <w:rsid w:val="009F5603"/>
    <w:rsid w:val="00A31E4F"/>
    <w:rsid w:val="00AF2177"/>
    <w:rsid w:val="00B1220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47DB"/>
  <w15:chartTrackingRefBased/>
  <w15:docId w15:val="{81D38DBC-D2C3-43C4-9C77-8A8E2DE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20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4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</dc:creator>
  <cp:keywords/>
  <dc:description/>
  <cp:lastModifiedBy>Gregor Verbajs</cp:lastModifiedBy>
  <cp:revision>2</cp:revision>
  <cp:lastPrinted>2021-09-14T08:33:00Z</cp:lastPrinted>
  <dcterms:created xsi:type="dcterms:W3CDTF">2021-09-14T19:36:00Z</dcterms:created>
  <dcterms:modified xsi:type="dcterms:W3CDTF">2021-09-14T19:36:00Z</dcterms:modified>
</cp:coreProperties>
</file>